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0E040" w14:textId="0AFA2E9C" w:rsidR="002B3A1B" w:rsidRDefault="002B3A1B"/>
    <w:p w14:paraId="3ADAC9EC" w14:textId="5D922E77" w:rsidR="00466DAD" w:rsidRDefault="00466DAD"/>
    <w:p w14:paraId="58621509" w14:textId="65ACE39A" w:rsidR="00466DAD" w:rsidRPr="00297947" w:rsidRDefault="00297947" w:rsidP="00297947">
      <w:pPr>
        <w:jc w:val="center"/>
        <w:rPr>
          <w:b/>
          <w:bCs/>
          <w:sz w:val="40"/>
          <w:szCs w:val="40"/>
        </w:rPr>
      </w:pPr>
      <w:r w:rsidRPr="00297947">
        <w:rPr>
          <w:b/>
          <w:bCs/>
          <w:sz w:val="40"/>
          <w:szCs w:val="40"/>
        </w:rPr>
        <w:t>RICHIESTA CREDENZIALI ACCESSO APPLICATIVO SOFTWARE CHECK LIST APPALTI</w:t>
      </w:r>
    </w:p>
    <w:p w14:paraId="67606516" w14:textId="77777777" w:rsidR="00DC5414" w:rsidRDefault="00DC5414" w:rsidP="00297947">
      <w:pPr>
        <w:pStyle w:val="Nessunaspaziatura"/>
        <w:spacing w:line="480" w:lineRule="auto"/>
        <w:jc w:val="both"/>
      </w:pPr>
    </w:p>
    <w:p w14:paraId="64F93428" w14:textId="28A1EF27" w:rsidR="00A84E8F" w:rsidRPr="00297947" w:rsidRDefault="00297947" w:rsidP="00297947">
      <w:pPr>
        <w:pStyle w:val="Nessunaspaziatura"/>
        <w:spacing w:line="480" w:lineRule="auto"/>
        <w:jc w:val="both"/>
      </w:pPr>
      <w:r w:rsidRPr="00297947">
        <w:t xml:space="preserve">Con la presente il/la sottoscritto/a______________________________________, nato/a </w:t>
      </w:r>
      <w:proofErr w:type="spellStart"/>
      <w:r w:rsidRPr="00297947">
        <w:t>a</w:t>
      </w:r>
      <w:proofErr w:type="spellEnd"/>
      <w:r w:rsidRPr="00297947">
        <w:t xml:space="preserve"> _____________</w:t>
      </w:r>
    </w:p>
    <w:p w14:paraId="08472CAD" w14:textId="661286C6" w:rsidR="00297947" w:rsidRPr="00297947" w:rsidRDefault="009E2D30" w:rsidP="00297947">
      <w:pPr>
        <w:pStyle w:val="Nessunaspaziatura"/>
        <w:spacing w:line="480" w:lineRule="auto"/>
        <w:jc w:val="both"/>
      </w:pPr>
      <w:r>
        <w:t>i</w:t>
      </w:r>
      <w:r w:rsidR="00297947" w:rsidRPr="00297947">
        <w:t>l _____________________,</w:t>
      </w:r>
      <w:r w:rsidR="00297947">
        <w:t xml:space="preserve"> in qualità di</w:t>
      </w:r>
      <w:r w:rsidR="00DC5414">
        <w:t xml:space="preserve"> _______________________________ del </w:t>
      </w:r>
      <w:r w:rsidR="00EA148B">
        <w:t>GAL/</w:t>
      </w:r>
      <w:r w:rsidR="00DC5414">
        <w:t>Comune  _____________________________</w:t>
      </w:r>
      <w:r w:rsidR="00EA148B">
        <w:t>______</w:t>
      </w:r>
      <w:r w:rsidR="00297947" w:rsidRPr="00297947">
        <w:t xml:space="preserve"> c</w:t>
      </w:r>
      <w:bookmarkStart w:id="0" w:name="_GoBack"/>
      <w:bookmarkEnd w:id="0"/>
      <w:r w:rsidR="00297947" w:rsidRPr="00297947">
        <w:t xml:space="preserve">hiede che vengano assegnate le credenziali (ID e Password) per l’accesso ai test di prova avviati da </w:t>
      </w:r>
      <w:proofErr w:type="spellStart"/>
      <w:r w:rsidR="00297947" w:rsidRPr="00297947">
        <w:t>Agriconsulting</w:t>
      </w:r>
      <w:proofErr w:type="spellEnd"/>
      <w:r w:rsidR="00297947" w:rsidRPr="00297947">
        <w:t xml:space="preserve"> spa sull’applicativo software per la compilazione semiautomatizzata e facilitata per le </w:t>
      </w:r>
      <w:proofErr w:type="spellStart"/>
      <w:r w:rsidR="00297947" w:rsidRPr="00297947">
        <w:t>Check</w:t>
      </w:r>
      <w:proofErr w:type="spellEnd"/>
      <w:r w:rsidR="00297947" w:rsidRPr="00297947">
        <w:t xml:space="preserve"> List Appalti.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3692"/>
        <w:gridCol w:w="6799"/>
      </w:tblGrid>
      <w:tr w:rsidR="00466DAD" w14:paraId="7908FE87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0A5227BB" w14:textId="77777777" w:rsidR="00466DAD" w:rsidRPr="00466DAD" w:rsidRDefault="00466DAD" w:rsidP="00B41314">
            <w:pPr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Ruolo utente</w:t>
            </w:r>
          </w:p>
          <w:p w14:paraId="66D5C71A" w14:textId="6F41CBE4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[B=Beneficiario; C= Controllore]:</w:t>
            </w:r>
          </w:p>
        </w:tc>
        <w:tc>
          <w:tcPr>
            <w:tcW w:w="6799" w:type="dxa"/>
          </w:tcPr>
          <w:p w14:paraId="324415E7" w14:textId="77777777" w:rsidR="00466DAD" w:rsidRDefault="00466DAD"/>
        </w:tc>
      </w:tr>
      <w:tr w:rsidR="00466DAD" w14:paraId="4C42A06C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7C2006C" w14:textId="77777777" w:rsid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Tipo</w:t>
            </w:r>
          </w:p>
          <w:p w14:paraId="69198969" w14:textId="57025A7C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[E=Ente]:</w:t>
            </w:r>
          </w:p>
        </w:tc>
        <w:tc>
          <w:tcPr>
            <w:tcW w:w="6799" w:type="dxa"/>
          </w:tcPr>
          <w:p w14:paraId="13B97177" w14:textId="77777777" w:rsidR="00466DAD" w:rsidRDefault="00466DAD"/>
        </w:tc>
      </w:tr>
      <w:tr w:rsidR="00466DAD" w14:paraId="103F5D22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33111FEF" w14:textId="4A37D580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Codice Fiscale:</w:t>
            </w:r>
          </w:p>
        </w:tc>
        <w:tc>
          <w:tcPr>
            <w:tcW w:w="6799" w:type="dxa"/>
          </w:tcPr>
          <w:p w14:paraId="3302DF5A" w14:textId="77777777" w:rsidR="00466DAD" w:rsidRDefault="00466DAD"/>
        </w:tc>
      </w:tr>
      <w:tr w:rsidR="00466DAD" w14:paraId="7B970D01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9E4A83B" w14:textId="5B066A16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 xml:space="preserve">Password (default = </w:t>
            </w:r>
            <w:proofErr w:type="spellStart"/>
            <w:r w:rsidRPr="00466DAD">
              <w:rPr>
                <w:b/>
                <w:bCs/>
                <w:sz w:val="24"/>
                <w:szCs w:val="24"/>
              </w:rPr>
              <w:t>pippo</w:t>
            </w:r>
            <w:proofErr w:type="spellEnd"/>
            <w:r w:rsidRPr="00466DAD">
              <w:rPr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799" w:type="dxa"/>
          </w:tcPr>
          <w:p w14:paraId="0416D932" w14:textId="77777777" w:rsidR="00466DAD" w:rsidRDefault="00466DAD"/>
        </w:tc>
      </w:tr>
      <w:tr w:rsidR="00466DAD" w14:paraId="7ED5FDFB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CDAE841" w14:textId="2020BEFC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Cognome e Nome:</w:t>
            </w:r>
          </w:p>
        </w:tc>
        <w:tc>
          <w:tcPr>
            <w:tcW w:w="6799" w:type="dxa"/>
          </w:tcPr>
          <w:p w14:paraId="250D006C" w14:textId="77777777" w:rsidR="00466DAD" w:rsidRDefault="00466DAD"/>
        </w:tc>
      </w:tr>
      <w:tr w:rsidR="00466DAD" w14:paraId="7E02A2C6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27D82B6" w14:textId="53741DA4" w:rsidR="00466DAD" w:rsidRPr="00466DAD" w:rsidRDefault="00DC5414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E-mail</w:t>
            </w:r>
            <w:r w:rsidR="00466DAD" w:rsidRPr="00466DAD">
              <w:rPr>
                <w:b/>
                <w:bCs/>
                <w:sz w:val="24"/>
                <w:szCs w:val="24"/>
              </w:rPr>
              <w:t xml:space="preserve"> istituzionale:</w:t>
            </w:r>
          </w:p>
        </w:tc>
        <w:tc>
          <w:tcPr>
            <w:tcW w:w="6799" w:type="dxa"/>
          </w:tcPr>
          <w:p w14:paraId="540C7C1F" w14:textId="77777777" w:rsidR="00466DAD" w:rsidRDefault="00466DAD"/>
        </w:tc>
      </w:tr>
      <w:tr w:rsidR="00466DAD" w14:paraId="398D02ED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62B8D40" w14:textId="27496454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Telefono:</w:t>
            </w:r>
          </w:p>
        </w:tc>
        <w:tc>
          <w:tcPr>
            <w:tcW w:w="6799" w:type="dxa"/>
          </w:tcPr>
          <w:p w14:paraId="0FD6ABE4" w14:textId="77777777" w:rsidR="00466DAD" w:rsidRDefault="00466DAD"/>
        </w:tc>
      </w:tr>
      <w:tr w:rsidR="00466DAD" w14:paraId="02789D56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1B6014E" w14:textId="459AB96A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Data inizio e fine validità accessi:</w:t>
            </w:r>
          </w:p>
        </w:tc>
        <w:tc>
          <w:tcPr>
            <w:tcW w:w="6799" w:type="dxa"/>
          </w:tcPr>
          <w:p w14:paraId="6E5D0AEA" w14:textId="77777777" w:rsidR="00466DAD" w:rsidRDefault="00466DAD"/>
        </w:tc>
      </w:tr>
      <w:tr w:rsidR="00466DAD" w14:paraId="66916254" w14:textId="77777777" w:rsidTr="009E2D30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55156BC6" w14:textId="77777777" w:rsid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Note</w:t>
            </w:r>
          </w:p>
          <w:p w14:paraId="4EF25CAE" w14:textId="220C834A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  <w:r w:rsidRPr="00466DAD">
              <w:rPr>
                <w:b/>
                <w:bCs/>
                <w:sz w:val="24"/>
                <w:szCs w:val="24"/>
              </w:rPr>
              <w:t>(eventuali informazioni aggiuntive):</w:t>
            </w:r>
          </w:p>
          <w:p w14:paraId="5924A96B" w14:textId="77777777" w:rsidR="00466DAD" w:rsidRPr="00466DAD" w:rsidRDefault="00466DAD" w:rsidP="00466D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6E845A84" w14:textId="77777777" w:rsidR="00466DAD" w:rsidRDefault="00466DAD"/>
        </w:tc>
      </w:tr>
    </w:tbl>
    <w:p w14:paraId="0437C585" w14:textId="37571731" w:rsidR="00466DAD" w:rsidRDefault="00466DAD"/>
    <w:p w14:paraId="0DB1FE70" w14:textId="77777777" w:rsidR="00297947" w:rsidRPr="00297947" w:rsidRDefault="00297947" w:rsidP="00297947">
      <w:pPr>
        <w:pStyle w:val="Nessunaspaziatura"/>
        <w:spacing w:line="480" w:lineRule="auto"/>
        <w:jc w:val="both"/>
      </w:pPr>
      <w:r w:rsidRPr="00297947">
        <w:t>Alla presente si allegano copia del documento di identità e codice fiscale.</w:t>
      </w:r>
    </w:p>
    <w:p w14:paraId="007ACB15" w14:textId="01CDA78B" w:rsidR="00297947" w:rsidRPr="00DC5414" w:rsidRDefault="00297947" w:rsidP="00297947">
      <w:pPr>
        <w:pStyle w:val="Nessunaspaziatura"/>
        <w:spacing w:line="480" w:lineRule="auto"/>
        <w:jc w:val="both"/>
        <w:rPr>
          <w:i/>
          <w:iCs/>
        </w:rPr>
      </w:pPr>
      <w:r w:rsidRPr="00DC5414">
        <w:rPr>
          <w:i/>
          <w:iCs/>
        </w:rPr>
        <w:t xml:space="preserve"> Luogo______________, data ______________________</w:t>
      </w:r>
    </w:p>
    <w:p w14:paraId="49A13AD7" w14:textId="329A6653" w:rsidR="00297947" w:rsidRDefault="00297947" w:rsidP="00297947">
      <w:pPr>
        <w:pStyle w:val="Nessunaspaziatura"/>
        <w:spacing w:line="480" w:lineRule="auto"/>
        <w:ind w:left="7080" w:firstLine="708"/>
        <w:jc w:val="both"/>
      </w:pPr>
      <w:r>
        <w:t>Firma</w:t>
      </w:r>
    </w:p>
    <w:p w14:paraId="0B95D250" w14:textId="2B2BC7E7" w:rsidR="00297947" w:rsidRDefault="00297947" w:rsidP="00297947">
      <w:pPr>
        <w:pStyle w:val="Nessunaspaziatura"/>
        <w:spacing w:line="480" w:lineRule="auto"/>
        <w:ind w:left="6372"/>
        <w:jc w:val="both"/>
      </w:pPr>
      <w:r>
        <w:t>_____________________________</w:t>
      </w:r>
    </w:p>
    <w:sectPr w:rsidR="00297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D0A4D" w14:textId="77777777" w:rsidR="008E2D9C" w:rsidRDefault="008E2D9C" w:rsidP="00297947">
      <w:pPr>
        <w:spacing w:after="0" w:line="240" w:lineRule="auto"/>
      </w:pPr>
      <w:r>
        <w:separator/>
      </w:r>
    </w:p>
  </w:endnote>
  <w:endnote w:type="continuationSeparator" w:id="0">
    <w:p w14:paraId="55020715" w14:textId="77777777" w:rsidR="008E2D9C" w:rsidRDefault="008E2D9C" w:rsidP="0029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ell Roundhand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70EF" w14:textId="77777777" w:rsidR="008E2D9C" w:rsidRDefault="008E2D9C" w:rsidP="00297947">
      <w:pPr>
        <w:spacing w:after="0" w:line="240" w:lineRule="auto"/>
      </w:pPr>
      <w:r>
        <w:separator/>
      </w:r>
    </w:p>
  </w:footnote>
  <w:footnote w:type="continuationSeparator" w:id="0">
    <w:p w14:paraId="4DE3CACF" w14:textId="77777777" w:rsidR="008E2D9C" w:rsidRDefault="008E2D9C" w:rsidP="0029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567CB" w14:textId="44830CDD" w:rsidR="00297947" w:rsidRDefault="002979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29A66D" wp14:editId="4F9D6EB5">
          <wp:simplePos x="0" y="0"/>
          <wp:positionH relativeFrom="margin">
            <wp:posOffset>5287010</wp:posOffset>
          </wp:positionH>
          <wp:positionV relativeFrom="margin">
            <wp:posOffset>-883920</wp:posOffset>
          </wp:positionV>
          <wp:extent cx="958850" cy="875665"/>
          <wp:effectExtent l="0" t="0" r="0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58" t="55525" r="40651" b="26950"/>
                  <a:stretch/>
                </pic:blipFill>
                <pic:spPr bwMode="auto">
                  <a:xfrm>
                    <a:off x="0" y="0"/>
                    <a:ext cx="958850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3A89125" wp14:editId="78B1436D">
          <wp:simplePos x="0" y="0"/>
          <wp:positionH relativeFrom="margin">
            <wp:posOffset>4171950</wp:posOffset>
          </wp:positionH>
          <wp:positionV relativeFrom="margin">
            <wp:posOffset>-939800</wp:posOffset>
          </wp:positionV>
          <wp:extent cx="924560" cy="869950"/>
          <wp:effectExtent l="0" t="0" r="8890" b="6350"/>
          <wp:wrapSquare wrapText="bothSides"/>
          <wp:docPr id="1" name="Immagine 1" descr="Programma di Sviluppo Rurale Regione Puglia 2014-2020 - PSR 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ma di Sviluppo Rurale Regione Puglia 2014-2020 - PSR Pug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7947">
      <w:rPr>
        <w:noProof/>
        <w:lang w:eastAsia="it-IT"/>
      </w:rPr>
      <w:drawing>
        <wp:inline distT="0" distB="0" distL="0" distR="0" wp14:anchorId="58584169" wp14:editId="663EE7AF">
          <wp:extent cx="2222500" cy="826492"/>
          <wp:effectExtent l="0" t="0" r="635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3" t="-1" r="11735" b="3026"/>
                  <a:stretch/>
                </pic:blipFill>
                <pic:spPr bwMode="auto">
                  <a:xfrm>
                    <a:off x="0" y="0"/>
                    <a:ext cx="2270233" cy="844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9794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AD"/>
    <w:rsid w:val="00297947"/>
    <w:rsid w:val="002B3A1B"/>
    <w:rsid w:val="003B4C33"/>
    <w:rsid w:val="00466DAD"/>
    <w:rsid w:val="008E2D9C"/>
    <w:rsid w:val="009651D6"/>
    <w:rsid w:val="009E2D30"/>
    <w:rsid w:val="00A302C5"/>
    <w:rsid w:val="00A84E8F"/>
    <w:rsid w:val="00B41314"/>
    <w:rsid w:val="00DC5414"/>
    <w:rsid w:val="00EA148B"/>
    <w:rsid w:val="00E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6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466DAD"/>
    <w:pPr>
      <w:pBdr>
        <w:top w:val="nil"/>
        <w:left w:val="nil"/>
        <w:bottom w:val="nil"/>
        <w:right w:val="nil"/>
        <w:between w:val="nil"/>
        <w:bar w:val="nil"/>
      </w:pBdr>
      <w:spacing w:after="180" w:line="240" w:lineRule="auto"/>
      <w:jc w:val="center"/>
    </w:pPr>
    <w:rPr>
      <w:rFonts w:ascii="Snell Roundhand" w:eastAsia="Arial Unicode MS" w:hAnsi="Snell Roundhand" w:cs="Arial Unicode MS"/>
      <w:color w:val="3A5570"/>
      <w:sz w:val="32"/>
      <w:szCs w:val="3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466D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947"/>
  </w:style>
  <w:style w:type="paragraph" w:styleId="Pidipagina">
    <w:name w:val="footer"/>
    <w:basedOn w:val="Normale"/>
    <w:link w:val="Pidipagina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466DAD"/>
    <w:pPr>
      <w:pBdr>
        <w:top w:val="nil"/>
        <w:left w:val="nil"/>
        <w:bottom w:val="nil"/>
        <w:right w:val="nil"/>
        <w:between w:val="nil"/>
        <w:bar w:val="nil"/>
      </w:pBdr>
      <w:spacing w:after="180" w:line="240" w:lineRule="auto"/>
      <w:jc w:val="center"/>
    </w:pPr>
    <w:rPr>
      <w:rFonts w:ascii="Snell Roundhand" w:eastAsia="Arial Unicode MS" w:hAnsi="Snell Roundhand" w:cs="Arial Unicode MS"/>
      <w:color w:val="3A5570"/>
      <w:sz w:val="32"/>
      <w:szCs w:val="3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466D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947"/>
  </w:style>
  <w:style w:type="paragraph" w:styleId="Pidipagina">
    <w:name w:val="footer"/>
    <w:basedOn w:val="Normale"/>
    <w:link w:val="PidipaginaCarattere"/>
    <w:uiPriority w:val="99"/>
    <w:unhideWhenUsed/>
    <w:rsid w:val="00297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Signorile</dc:creator>
  <cp:lastModifiedBy>Daniel</cp:lastModifiedBy>
  <cp:revision>2</cp:revision>
  <dcterms:created xsi:type="dcterms:W3CDTF">2021-08-19T16:45:00Z</dcterms:created>
  <dcterms:modified xsi:type="dcterms:W3CDTF">2021-08-19T16:45:00Z</dcterms:modified>
</cp:coreProperties>
</file>